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70" w:rsidRDefault="00C31A70" w:rsidP="00C31A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8A8177" wp14:editId="58958420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7C5" w:rsidRDefault="00C237C5" w:rsidP="00C31A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1A70" w:rsidRPr="004B0FA1" w:rsidRDefault="00C31A70" w:rsidP="00C31A70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C31A70" w:rsidRPr="0026673A" w:rsidRDefault="00C31A70" w:rsidP="00C237C5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C31A70" w:rsidRPr="004B0FA1" w:rsidRDefault="00C31A70" w:rsidP="00C237C5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C31A70" w:rsidRPr="004B0FA1" w:rsidRDefault="00C31A70" w:rsidP="00C31A70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C31A70" w:rsidRPr="0026673A" w:rsidRDefault="00C31A70" w:rsidP="00C31A70">
      <w:pPr>
        <w:rPr>
          <w:rFonts w:ascii="Times New Roman" w:hAnsi="Times New Roman" w:cs="Times New Roman"/>
          <w:sz w:val="24"/>
          <w:szCs w:val="24"/>
        </w:rPr>
      </w:pPr>
    </w:p>
    <w:p w:rsidR="00C31A70" w:rsidRPr="00BF35B5" w:rsidRDefault="00C31A70" w:rsidP="00C31A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</w:t>
      </w:r>
      <w:proofErr w:type="gramEnd"/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листопада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2018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BF35B5">
        <w:rPr>
          <w:rFonts w:ascii="Times New Roman" w:hAnsi="Times New Roman" w:cs="Times New Roman"/>
          <w:b/>
          <w:bCs/>
          <w:sz w:val="24"/>
          <w:szCs w:val="24"/>
          <w:lang w:val="uk-UA"/>
        </w:rPr>
        <w:t>581</w:t>
      </w:r>
    </w:p>
    <w:p w:rsidR="00C31A70" w:rsidRPr="006F29B0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31A70" w:rsidRPr="006F29B0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C31A70" w:rsidRPr="006F29B0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C31A70" w:rsidRPr="006F29B0" w:rsidRDefault="00C31A70" w:rsidP="00C31A7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31A70" w:rsidRPr="006F29B0" w:rsidRDefault="00C31A70" w:rsidP="00C31A7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</w:t>
      </w:r>
      <w:r w:rsidR="00C6187E"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C6187E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C31A70" w:rsidRPr="0026673A" w:rsidRDefault="00C31A70" w:rsidP="00C31A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C31A70" w:rsidRPr="0026673A" w:rsidRDefault="00C31A70" w:rsidP="00C31A70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10 від 19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.2018 р. комісії з призначення одноразової матеріальної допомоги.</w:t>
      </w:r>
    </w:p>
    <w:p w:rsidR="00C31A70" w:rsidRDefault="00C31A70" w:rsidP="00C31A70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C31A70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31A70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206CDA" w:rsidRDefault="00206CDA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87E" w:rsidRDefault="00C6187E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06CDA" w:rsidRDefault="00C6187E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C6187E" w:rsidRPr="00206CDA" w:rsidRDefault="00206CDA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С.А.Шепетько</w:t>
      </w:r>
      <w:proofErr w:type="spellEnd"/>
    </w:p>
    <w:p w:rsidR="00C237C5" w:rsidRDefault="00C237C5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37C5" w:rsidRDefault="00C237C5" w:rsidP="00C237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Д.О.Гапченко</w:t>
      </w:r>
      <w:proofErr w:type="spellEnd"/>
    </w:p>
    <w:p w:rsidR="00C6187E" w:rsidRDefault="00C6187E" w:rsidP="00C237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87E" w:rsidRPr="0026673A" w:rsidRDefault="00C6187E" w:rsidP="00C618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31A70" w:rsidRPr="00C6187E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31A70" w:rsidRPr="00C6187E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фінансового управління</w:t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proofErr w:type="spellStart"/>
      <w:r w:rsidRPr="00C6187E">
        <w:rPr>
          <w:rFonts w:ascii="Times New Roman" w:hAnsi="Times New Roman" w:cs="Times New Roman"/>
          <w:b/>
          <w:bCs/>
          <w:sz w:val="24"/>
          <w:szCs w:val="24"/>
          <w:lang w:val="uk-UA"/>
        </w:rPr>
        <w:t>Т.А.Сімон</w:t>
      </w:r>
      <w:proofErr w:type="spellEnd"/>
    </w:p>
    <w:p w:rsidR="00C31A70" w:rsidRPr="00C6187E" w:rsidRDefault="00C31A70" w:rsidP="00C31A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31A70" w:rsidRPr="00C6187E" w:rsidRDefault="00C31A70" w:rsidP="00C31A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="00C6187E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C31A70" w:rsidRPr="00ED7C2C" w:rsidRDefault="00C31A70" w:rsidP="00C31A7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31A70" w:rsidRDefault="00C31A70" w:rsidP="00C31A70">
      <w:pPr>
        <w:spacing w:after="0" w:line="240" w:lineRule="auto"/>
        <w:jc w:val="center"/>
        <w:rPr>
          <w:lang w:val="uk-UA"/>
        </w:rPr>
      </w:pPr>
    </w:p>
    <w:p w:rsidR="00A636CB" w:rsidRDefault="00A636CB" w:rsidP="0079016B">
      <w:bookmarkStart w:id="0" w:name="_GoBack"/>
      <w:bookmarkEnd w:id="0"/>
    </w:p>
    <w:sectPr w:rsidR="00A636CB" w:rsidSect="00C237C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ED"/>
    <w:rsid w:val="00025A94"/>
    <w:rsid w:val="001309A3"/>
    <w:rsid w:val="001A0FB7"/>
    <w:rsid w:val="001C2546"/>
    <w:rsid w:val="00206CDA"/>
    <w:rsid w:val="002419EE"/>
    <w:rsid w:val="00272B6D"/>
    <w:rsid w:val="00291FD4"/>
    <w:rsid w:val="004D4E27"/>
    <w:rsid w:val="00687D71"/>
    <w:rsid w:val="00707354"/>
    <w:rsid w:val="0079016B"/>
    <w:rsid w:val="007B30AC"/>
    <w:rsid w:val="00A636CB"/>
    <w:rsid w:val="00A83CEC"/>
    <w:rsid w:val="00BF35B5"/>
    <w:rsid w:val="00C237C5"/>
    <w:rsid w:val="00C31A70"/>
    <w:rsid w:val="00C6187E"/>
    <w:rsid w:val="00DC2BA6"/>
    <w:rsid w:val="00F20015"/>
    <w:rsid w:val="00F9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3B8D"/>
  <w15:chartTrackingRefBased/>
  <w15:docId w15:val="{AEDA419A-01C2-47AE-8252-7A9350B8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A70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23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3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9</cp:revision>
  <cp:lastPrinted>2018-11-22T07:31:00Z</cp:lastPrinted>
  <dcterms:created xsi:type="dcterms:W3CDTF">2018-11-16T13:51:00Z</dcterms:created>
  <dcterms:modified xsi:type="dcterms:W3CDTF">2019-01-03T11:56:00Z</dcterms:modified>
</cp:coreProperties>
</file>